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40E8EF" w14:textId="4BC9A11A" w:rsidR="00D16A6E" w:rsidRDefault="00D16A6E">
      <w:r>
        <w:t>Timeslot for Samurai Sam please turn up 5 mins early as seating is limited.</w:t>
      </w:r>
      <w:bookmarkStart w:id="0" w:name="_GoBack"/>
      <w:bookmarkEnd w:id="0"/>
    </w:p>
    <w:p w14:paraId="1881A3C3" w14:textId="5E797316" w:rsidR="00DA59A3" w:rsidRDefault="00DA59A3">
      <w:r>
        <w:t>11-12 o’clock</w:t>
      </w:r>
    </w:p>
    <w:p w14:paraId="455A0724" w14:textId="7816FD03" w:rsidR="00DA59A3" w:rsidRDefault="00DA59A3">
      <w:r>
        <w:t xml:space="preserve">Felix </w:t>
      </w:r>
    </w:p>
    <w:p w14:paraId="24F5534E" w14:textId="7701CC58" w:rsidR="00DA59A3" w:rsidRDefault="00DA59A3">
      <w:r>
        <w:t>Boris</w:t>
      </w:r>
    </w:p>
    <w:p w14:paraId="1B0944AE" w14:textId="48AE54BF" w:rsidR="00DA59A3" w:rsidRDefault="00DA59A3">
      <w:r>
        <w:t>Matthew</w:t>
      </w:r>
    </w:p>
    <w:p w14:paraId="62F5EEFD" w14:textId="21562570" w:rsidR="00DA59A3" w:rsidRDefault="00DA59A3">
      <w:r>
        <w:t>Jimmy</w:t>
      </w:r>
    </w:p>
    <w:p w14:paraId="00E6EBAB" w14:textId="5C01215E" w:rsidR="00DA59A3" w:rsidRDefault="00DA59A3">
      <w:r>
        <w:t>Kabeer</w:t>
      </w:r>
    </w:p>
    <w:p w14:paraId="17FBACB8" w14:textId="32253956" w:rsidR="00DA59A3" w:rsidRDefault="00DA59A3">
      <w:r>
        <w:t>Lucas</w:t>
      </w:r>
    </w:p>
    <w:p w14:paraId="591575AD" w14:textId="25874E25" w:rsidR="00DA59A3" w:rsidRDefault="00DA59A3">
      <w:r>
        <w:t>Charlie</w:t>
      </w:r>
    </w:p>
    <w:p w14:paraId="29D8CF06" w14:textId="3D669F78" w:rsidR="00DA59A3" w:rsidRDefault="00DA59A3">
      <w:r>
        <w:t>Monty</w:t>
      </w:r>
    </w:p>
    <w:p w14:paraId="2500A65F" w14:textId="57212080" w:rsidR="00DA59A3" w:rsidRDefault="00DA59A3">
      <w:r>
        <w:t>Elvin</w:t>
      </w:r>
    </w:p>
    <w:p w14:paraId="2CE8A532" w14:textId="1FB6A402" w:rsidR="00DA59A3" w:rsidRDefault="00DA59A3">
      <w:r>
        <w:t>Adam</w:t>
      </w:r>
    </w:p>
    <w:p w14:paraId="3CBEB672" w14:textId="19139D2C" w:rsidR="00DA59A3" w:rsidRDefault="00DA59A3">
      <w:r>
        <w:t>Monty</w:t>
      </w:r>
    </w:p>
    <w:p w14:paraId="34AE6358" w14:textId="2125FE30" w:rsidR="00DA59A3" w:rsidRDefault="00DA59A3"/>
    <w:p w14:paraId="49953B66" w14:textId="27878942" w:rsidR="00DA59A3" w:rsidRDefault="00DA59A3">
      <w:r>
        <w:t>12-1 o’clock</w:t>
      </w:r>
    </w:p>
    <w:p w14:paraId="15A96C91" w14:textId="3F2D1074" w:rsidR="00DA59A3" w:rsidRDefault="00DA59A3">
      <w:r>
        <w:t>Jacob</w:t>
      </w:r>
    </w:p>
    <w:p w14:paraId="3EDD10B3" w14:textId="074AA29F" w:rsidR="00DA59A3" w:rsidRDefault="00DA59A3">
      <w:r>
        <w:t>Caitlin</w:t>
      </w:r>
    </w:p>
    <w:p w14:paraId="554D680E" w14:textId="3AC372E2" w:rsidR="00DA59A3" w:rsidRDefault="00DA59A3">
      <w:r>
        <w:t>Oscar Walsh</w:t>
      </w:r>
    </w:p>
    <w:p w14:paraId="771B09F6" w14:textId="50CA2BE4" w:rsidR="00DA59A3" w:rsidRDefault="00DA59A3">
      <w:r>
        <w:t>Xavier</w:t>
      </w:r>
    </w:p>
    <w:p w14:paraId="7702B26D" w14:textId="56D09171" w:rsidR="00DA59A3" w:rsidRDefault="00DA59A3">
      <w:r>
        <w:t xml:space="preserve">Alex G </w:t>
      </w:r>
    </w:p>
    <w:p w14:paraId="1A688D7F" w14:textId="2170DC9D" w:rsidR="00DA59A3" w:rsidRDefault="00DA59A3">
      <w:r>
        <w:t>Noah</w:t>
      </w:r>
    </w:p>
    <w:p w14:paraId="01CC3C3F" w14:textId="36B5ED22" w:rsidR="00DA59A3" w:rsidRDefault="00DA59A3">
      <w:r>
        <w:t>Alex H</w:t>
      </w:r>
    </w:p>
    <w:p w14:paraId="7C571275" w14:textId="30D912AA" w:rsidR="00DA59A3" w:rsidRDefault="00DA59A3">
      <w:r>
        <w:t>Emily</w:t>
      </w:r>
    </w:p>
    <w:p w14:paraId="12ADCAF1" w14:textId="066E7F9F" w:rsidR="00DA59A3" w:rsidRDefault="00DA59A3">
      <w:r>
        <w:t>Chloe</w:t>
      </w:r>
    </w:p>
    <w:p w14:paraId="5822B04E" w14:textId="3FD22EA8" w:rsidR="00DA59A3" w:rsidRDefault="00DA59A3">
      <w:r>
        <w:t>Oscar Weedon</w:t>
      </w:r>
    </w:p>
    <w:p w14:paraId="1F8CBBA5" w14:textId="59EE9729" w:rsidR="00DA59A3" w:rsidRDefault="00DA59A3">
      <w:r>
        <w:t>Harry</w:t>
      </w:r>
    </w:p>
    <w:p w14:paraId="3DAEA8A5" w14:textId="77777777" w:rsidR="00DA59A3" w:rsidRDefault="00DA59A3" w:rsidP="00DA59A3"/>
    <w:p w14:paraId="0A39060F" w14:textId="77777777" w:rsidR="00DA59A3" w:rsidRDefault="00DA59A3" w:rsidP="00DA59A3"/>
    <w:p w14:paraId="437E6198" w14:textId="77777777" w:rsidR="00DA59A3" w:rsidRDefault="00DA59A3" w:rsidP="00DA59A3"/>
    <w:p w14:paraId="6D10E7DC" w14:textId="77777777" w:rsidR="00DA59A3" w:rsidRDefault="00DA59A3" w:rsidP="00DA59A3"/>
    <w:p w14:paraId="3F7141E5" w14:textId="77777777" w:rsidR="00DA59A3" w:rsidRDefault="00DA59A3" w:rsidP="00DA59A3"/>
    <w:p w14:paraId="6667175E" w14:textId="3EDF8F16" w:rsidR="00DA59A3" w:rsidRDefault="00DA59A3" w:rsidP="00DA59A3">
      <w:pPr>
        <w:pStyle w:val="ListParagraph"/>
        <w:numPr>
          <w:ilvl w:val="1"/>
          <w:numId w:val="3"/>
        </w:numPr>
      </w:pPr>
      <w:r>
        <w:t>O’clock</w:t>
      </w:r>
    </w:p>
    <w:p w14:paraId="2C9196C9" w14:textId="2BEDC0C4" w:rsidR="00DA59A3" w:rsidRDefault="00DA59A3" w:rsidP="00DA59A3">
      <w:r>
        <w:t>Christopher</w:t>
      </w:r>
    </w:p>
    <w:p w14:paraId="0160F705" w14:textId="77777777" w:rsidR="00DA59A3" w:rsidRDefault="00DA59A3" w:rsidP="00DA59A3">
      <w:r>
        <w:t>Maia</w:t>
      </w:r>
    </w:p>
    <w:p w14:paraId="7FF11E41" w14:textId="77777777" w:rsidR="00DA59A3" w:rsidRDefault="00DA59A3" w:rsidP="00DA59A3">
      <w:r>
        <w:t>Mia</w:t>
      </w:r>
    </w:p>
    <w:p w14:paraId="6022A098" w14:textId="77777777" w:rsidR="00DA59A3" w:rsidRDefault="00DA59A3" w:rsidP="00DA59A3">
      <w:r>
        <w:t>Edward</w:t>
      </w:r>
    </w:p>
    <w:p w14:paraId="2B77CBB3" w14:textId="2181213A" w:rsidR="00DA59A3" w:rsidRDefault="00DA59A3" w:rsidP="00DA59A3">
      <w:r>
        <w:t>Henry</w:t>
      </w:r>
    </w:p>
    <w:p w14:paraId="6C9AC731" w14:textId="77777777" w:rsidR="00DA59A3" w:rsidRDefault="00DA59A3" w:rsidP="00DA59A3">
      <w:r>
        <w:t>Ted</w:t>
      </w:r>
    </w:p>
    <w:p w14:paraId="71E46690" w14:textId="08D88423" w:rsidR="00DA59A3" w:rsidRDefault="00DA59A3" w:rsidP="00DA59A3">
      <w:r>
        <w:t>Curtis</w:t>
      </w:r>
    </w:p>
    <w:p w14:paraId="7551E464" w14:textId="7442D666" w:rsidR="00DA59A3" w:rsidRDefault="00DA59A3" w:rsidP="00DA59A3">
      <w:r>
        <w:t>Tristan</w:t>
      </w:r>
    </w:p>
    <w:p w14:paraId="3CCF7105" w14:textId="431C3F64" w:rsidR="00DA59A3" w:rsidRDefault="00DA59A3" w:rsidP="00DA59A3">
      <w:r>
        <w:t>Yannis</w:t>
      </w:r>
    </w:p>
    <w:p w14:paraId="2DB8BAE4" w14:textId="20C50FBE" w:rsidR="00DA59A3" w:rsidRDefault="00DA59A3" w:rsidP="00DA59A3">
      <w:r>
        <w:t>Sean</w:t>
      </w:r>
    </w:p>
    <w:p w14:paraId="42F9A92A" w14:textId="195FD234" w:rsidR="00DA59A3" w:rsidRDefault="00DA59A3" w:rsidP="00DA59A3">
      <w:r>
        <w:t>Bertie</w:t>
      </w:r>
    </w:p>
    <w:p w14:paraId="046ABBE0" w14:textId="5C2D7413" w:rsidR="00DA59A3" w:rsidRDefault="00DA59A3" w:rsidP="00DA59A3">
      <w:r>
        <w:t xml:space="preserve">Josh </w:t>
      </w:r>
    </w:p>
    <w:p w14:paraId="56CADF5B" w14:textId="44955CAB" w:rsidR="00DA59A3" w:rsidRDefault="00DA59A3" w:rsidP="00DA59A3">
      <w:r>
        <w:t xml:space="preserve">Hugo </w:t>
      </w:r>
    </w:p>
    <w:p w14:paraId="025294EC" w14:textId="77777777" w:rsidR="00D16A6E" w:rsidRDefault="00D16A6E" w:rsidP="00D16A6E"/>
    <w:p w14:paraId="522301B3" w14:textId="6E8AD0CE" w:rsidR="00D16A6E" w:rsidRDefault="00D16A6E" w:rsidP="00D16A6E">
      <w:r>
        <w:t xml:space="preserve">2-3 </w:t>
      </w:r>
      <w:proofErr w:type="spellStart"/>
      <w:r>
        <w:t>Oclock</w:t>
      </w:r>
      <w:proofErr w:type="spellEnd"/>
    </w:p>
    <w:p w14:paraId="73C2A36D" w14:textId="3527C7A6" w:rsidR="00D16A6E" w:rsidRDefault="00D16A6E" w:rsidP="00D16A6E">
      <w:r>
        <w:t>Will</w:t>
      </w:r>
    </w:p>
    <w:p w14:paraId="3110DA1F" w14:textId="314D6729" w:rsidR="00DA59A3" w:rsidRDefault="00DA59A3" w:rsidP="00DA59A3">
      <w:r>
        <w:t>Frankie</w:t>
      </w:r>
    </w:p>
    <w:p w14:paraId="25673AD6" w14:textId="549E3BCD" w:rsidR="00DA59A3" w:rsidRDefault="00DA59A3" w:rsidP="00DA59A3">
      <w:r>
        <w:t>Roman</w:t>
      </w:r>
    </w:p>
    <w:p w14:paraId="5568F865" w14:textId="57D17419" w:rsidR="00DA59A3" w:rsidRDefault="00DA59A3" w:rsidP="00DA59A3">
      <w:r>
        <w:t>Paul</w:t>
      </w:r>
    </w:p>
    <w:p w14:paraId="70865940" w14:textId="77777777" w:rsidR="00D16A6E" w:rsidRDefault="00D16A6E" w:rsidP="00D16A6E">
      <w:r>
        <w:t>Isaac</w:t>
      </w:r>
    </w:p>
    <w:p w14:paraId="38BAE042" w14:textId="70D697CA" w:rsidR="00D16A6E" w:rsidRDefault="00D16A6E" w:rsidP="00D16A6E">
      <w:r>
        <w:t>Ethan</w:t>
      </w:r>
    </w:p>
    <w:p w14:paraId="144D7509" w14:textId="77777777" w:rsidR="00D16A6E" w:rsidRDefault="00D16A6E" w:rsidP="00D16A6E">
      <w:r>
        <w:t>Bailey</w:t>
      </w:r>
    </w:p>
    <w:p w14:paraId="738A1B7D" w14:textId="77777777" w:rsidR="00D16A6E" w:rsidRDefault="00D16A6E" w:rsidP="00D16A6E"/>
    <w:p w14:paraId="2FD8250F" w14:textId="77777777" w:rsidR="00DA59A3" w:rsidRDefault="00DA59A3" w:rsidP="00DA59A3"/>
    <w:p w14:paraId="5B08F30C" w14:textId="77777777" w:rsidR="00DA59A3" w:rsidRDefault="00DA59A3" w:rsidP="00DA59A3"/>
    <w:p w14:paraId="6014EDD3" w14:textId="77777777" w:rsidR="00DA59A3" w:rsidRDefault="00DA59A3" w:rsidP="00DA59A3"/>
    <w:p w14:paraId="6C92C38A" w14:textId="77777777" w:rsidR="00DA59A3" w:rsidRDefault="00DA59A3"/>
    <w:p w14:paraId="091C6FEC" w14:textId="77777777" w:rsidR="00DA59A3" w:rsidRDefault="00DA59A3"/>
    <w:p w14:paraId="0B5B637A" w14:textId="77777777" w:rsidR="00DA59A3" w:rsidRDefault="00DA59A3"/>
    <w:sectPr w:rsidR="00DA59A3" w:rsidSect="00DA59A3">
      <w:pgSz w:w="12240" w:h="15840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727CC"/>
    <w:multiLevelType w:val="multilevel"/>
    <w:tmpl w:val="14507D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174739F"/>
    <w:multiLevelType w:val="multilevel"/>
    <w:tmpl w:val="DD3CD1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70837DD"/>
    <w:multiLevelType w:val="hybridMultilevel"/>
    <w:tmpl w:val="3FF89144"/>
    <w:lvl w:ilvl="0" w:tplc="5A2CB4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9A3"/>
    <w:rsid w:val="00D16A6E"/>
    <w:rsid w:val="00DA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BA38F"/>
  <w15:chartTrackingRefBased/>
  <w15:docId w15:val="{617D8294-7F9C-492E-87EB-6A1BC399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9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Rachelle Sexton</dc:creator>
  <cp:keywords/>
  <dc:description/>
  <cp:lastModifiedBy>Rachelle Sexton</cp:lastModifiedBy>
  <cp:revision>1</cp:revision>
  <cp:lastPrinted>2019-11-24T22:27:00Z</cp:lastPrinted>
  <dcterms:created xsi:type="dcterms:W3CDTF">2019-11-24T22:13:00Z</dcterms:created>
  <dcterms:modified xsi:type="dcterms:W3CDTF">2019-11-24T22:28:00Z</dcterms:modified>
</cp:coreProperties>
</file>