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91" w:rsidRDefault="00784D91" w:rsidP="00784D91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</w:pPr>
      <w:proofErr w:type="spellStart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Three</w:t>
      </w:r>
      <w:proofErr w:type="spellEnd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</w:t>
      </w:r>
      <w:proofErr w:type="spellStart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Requisite</w:t>
      </w:r>
      <w:proofErr w:type="spellEnd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</w:t>
      </w:r>
      <w:proofErr w:type="spellStart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Elements</w:t>
      </w:r>
      <w:proofErr w:type="spellEnd"/>
      <w:r w:rsidRPr="00902B69"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to a Judo Dan Grade</w:t>
      </w:r>
    </w:p>
    <w:p w:rsidR="00784D91" w:rsidRDefault="00784D91" w:rsidP="00784D91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Adapted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  <w:t xml:space="preserve"> FFJDA)</w:t>
      </w:r>
    </w:p>
    <w:p w:rsidR="00784D91" w:rsidRPr="00902B69" w:rsidRDefault="00784D91" w:rsidP="00784D91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fr-FR" w:eastAsia="en-GB"/>
        </w:rPr>
      </w:pPr>
    </w:p>
    <w:p w:rsidR="00784D91" w:rsidRDefault="00784D91" w:rsidP="0078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C36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« SHIN »</w:t>
      </w: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relating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</w:t>
      </w:r>
      <w:proofErr w:type="spellStart"/>
      <w:r w:rsidRPr="00784D9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personal</w:t>
      </w:r>
      <w:proofErr w:type="spellEnd"/>
      <w:r w:rsidRPr="00784D9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 xml:space="preserve"> </w:t>
      </w:r>
      <w:proofErr w:type="spellStart"/>
      <w:r w:rsidRPr="00784D9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conduc</w:t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elements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personal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conduct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)</w:t>
      </w: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</w:p>
    <w:p w:rsidR="00784D91" w:rsidRDefault="00784D91" w:rsidP="0078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774700" cy="2369185"/>
            <wp:effectExtent l="19050" t="0" r="6350" b="0"/>
            <wp:wrapSquare wrapText="bothSides"/>
            <wp:docPr id="12" name="Picture 11" descr="image11_shin-ghi-ta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1_shin-ghi-ta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includes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demonstrating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behaviours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on the mat, in life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encouraging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adopt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behaviours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</w:p>
    <w:p w:rsidR="00784D91" w:rsidRDefault="00784D91" w:rsidP="00784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FC36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« GHI »</w:t>
      </w: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 w:rsidRPr="00784D9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Technical</w:t>
      </w:r>
      <w:proofErr w:type="spellEnd"/>
      <w:r w:rsidRPr="00784D9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/</w:t>
      </w:r>
      <w:proofErr w:type="spellStart"/>
      <w:r w:rsidRPr="00784D91">
        <w:rPr>
          <w:rFonts w:ascii="Times New Roman" w:eastAsia="Times New Roman" w:hAnsi="Times New Roman" w:cs="Times New Roman"/>
          <w:b/>
          <w:sz w:val="24"/>
          <w:szCs w:val="24"/>
          <w:lang w:val="fr-FR" w:eastAsia="en-GB"/>
        </w:rPr>
        <w:t>Skill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–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demonstrate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judo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partner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includes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demonstration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the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judo.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demonstration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attack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defence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action/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Kodokan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requires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formal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kata, the BJA has laid 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theory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requirments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</w:r>
    </w:p>
    <w:p w:rsidR="00784D91" w:rsidRDefault="00784D91" w:rsidP="00784D9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C368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« TAI »</w:t>
      </w: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Practical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Competitive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demonstrate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judo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opponent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shiai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situation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combined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effectof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elements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strength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speed,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agility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. 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critical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1st to 5th dan.  A minimum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competitive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3rd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required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grade promotions (6th dan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) </w:t>
      </w:r>
    </w:p>
    <w:p w:rsidR="00784D91" w:rsidRDefault="00784D91" w:rsidP="0078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784D91" w:rsidRPr="00FC3682" w:rsidRDefault="00784D91" w:rsidP="0078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C3682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br/>
        <w:t xml:space="preserve">« SHIN 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first,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the dominant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gives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meaning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two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:rsidR="00784D91" w:rsidRDefault="00784D91" w:rsidP="0078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</w:pPr>
    </w:p>
    <w:p w:rsidR="00784D91" w:rsidRPr="00FC3682" w:rsidRDefault="00784D91" w:rsidP="00784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FC36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"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Caligraphies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 xml:space="preserve"> by</w:t>
      </w:r>
      <w:r w:rsidRPr="00FC36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 xml:space="preserve"> Madame </w:t>
      </w:r>
      <w:proofErr w:type="spellStart"/>
      <w:r w:rsidRPr="00FC36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Awazu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wife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Shozo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Awazu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, 9th dan FFDJA</w:t>
      </w:r>
      <w:r w:rsidRPr="00FC3682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en-GB"/>
        </w:rPr>
        <w:t>"</w:t>
      </w:r>
    </w:p>
    <w:sectPr w:rsidR="00784D91" w:rsidRPr="00FC3682" w:rsidSect="0021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FC3682"/>
    <w:rsid w:val="001807EE"/>
    <w:rsid w:val="00210CAE"/>
    <w:rsid w:val="002F7C5F"/>
    <w:rsid w:val="006B0A30"/>
    <w:rsid w:val="00784D91"/>
    <w:rsid w:val="0079536D"/>
    <w:rsid w:val="00902B69"/>
    <w:rsid w:val="00AE4DB2"/>
    <w:rsid w:val="00BA1C57"/>
    <w:rsid w:val="00BC54DA"/>
    <w:rsid w:val="00CB6FBE"/>
    <w:rsid w:val="00FA190B"/>
    <w:rsid w:val="00FC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AE"/>
  </w:style>
  <w:style w:type="paragraph" w:styleId="Heading3">
    <w:name w:val="heading 3"/>
    <w:basedOn w:val="Normal"/>
    <w:link w:val="Heading3Char"/>
    <w:uiPriority w:val="9"/>
    <w:qFormat/>
    <w:rsid w:val="00FC3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C36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FC36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68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C368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C368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FC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2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43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4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5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8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5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0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Sexton</dc:creator>
  <cp:lastModifiedBy>Rachelle Sexton</cp:lastModifiedBy>
  <cp:revision>3</cp:revision>
  <dcterms:created xsi:type="dcterms:W3CDTF">2011-01-05T22:55:00Z</dcterms:created>
  <dcterms:modified xsi:type="dcterms:W3CDTF">2011-01-05T22:55:00Z</dcterms:modified>
</cp:coreProperties>
</file>